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B8" w:rsidRDefault="00D10910" w:rsidP="00D10910">
      <w:pPr>
        <w:jc w:val="both"/>
      </w:pPr>
      <w:r>
        <w:tab/>
        <w:t xml:space="preserve">Hoy en día en nuestro sistema educativo y en nuestros medios de comunicación apenas se presta atención a la cultura china e india, que ha sido mucho más importante para nosotros de lo que parece a simple vista. Los chinos, por ejemplo, </w:t>
      </w:r>
      <w:r w:rsidR="00E917B8">
        <w:t xml:space="preserve">inventaron la imprenta, la pólvora, </w:t>
      </w:r>
      <w:r w:rsidR="00056043">
        <w:t xml:space="preserve">los fuegos artificiales, </w:t>
      </w:r>
      <w:r w:rsidR="00E917B8">
        <w:t>la porcelana, los tejidos de seda, las sombrillas</w:t>
      </w:r>
      <w:r w:rsidR="00056043">
        <w:t>, los</w:t>
      </w:r>
      <w:r w:rsidR="00E917B8">
        <w:t xml:space="preserve"> paraguas, el papel, la fundición del hierro, los billetes, las cometas, los exámenes</w:t>
      </w:r>
      <w:r w:rsidR="00056043">
        <w:t xml:space="preserve">, </w:t>
      </w:r>
      <w:r w:rsidR="00E917B8">
        <w:t>las oposiciones, la plancha, las cerillas, la carretilla</w:t>
      </w:r>
      <w:r w:rsidR="00435BD4">
        <w:t>,</w:t>
      </w:r>
      <w:r w:rsidR="00E917B8">
        <w:t xml:space="preserve"> la acuarela</w:t>
      </w:r>
      <w:r w:rsidR="00435BD4">
        <w:t>, la brújula y el sismógrafo</w:t>
      </w:r>
      <w:r w:rsidR="00E917B8">
        <w:t>. Además, escribieron el primer diccionario, fueron los primeros en cultivar soja y en usar el carbón</w:t>
      </w:r>
      <w:r w:rsidR="00056043">
        <w:t xml:space="preserve"> y el gas natural para producir energía.</w:t>
      </w:r>
      <w:r>
        <w:t xml:space="preserve"> Los filósofos chinos, por otra parte, ya defendían, hace más de dos mil años,  ideas que atribuimos a grandes pensadores europeos como </w:t>
      </w:r>
      <w:proofErr w:type="spellStart"/>
      <w:r>
        <w:t>Hobbes</w:t>
      </w:r>
      <w:proofErr w:type="spellEnd"/>
      <w:r>
        <w:t xml:space="preserve">, </w:t>
      </w:r>
      <w:proofErr w:type="spellStart"/>
      <w:r>
        <w:t>Locke</w:t>
      </w:r>
      <w:proofErr w:type="spellEnd"/>
      <w:r>
        <w:t>, Rousseau</w:t>
      </w:r>
      <w:r w:rsidR="00321BF3">
        <w:t>,</w:t>
      </w:r>
      <w:r>
        <w:t xml:space="preserve"> Adam Smith</w:t>
      </w:r>
      <w:r w:rsidR="00321BF3">
        <w:t xml:space="preserve"> o </w:t>
      </w:r>
      <w:proofErr w:type="spellStart"/>
      <w:r w:rsidR="00321BF3">
        <w:t>Proudhon</w:t>
      </w:r>
      <w:proofErr w:type="spellEnd"/>
      <w:r>
        <w:t>.</w:t>
      </w:r>
    </w:p>
    <w:p w:rsidR="00E917B8" w:rsidRDefault="00056043" w:rsidP="00EB1089">
      <w:pPr>
        <w:jc w:val="both"/>
      </w:pPr>
      <w:r>
        <w:tab/>
        <w:t xml:space="preserve">También la India ha sido una cultura muy brillante. Los indios escribieron la primera gramática, </w:t>
      </w:r>
      <w:r w:rsidR="00D10910">
        <w:t xml:space="preserve">los primeros libros sobre sexo (como el Kama Sutra) y </w:t>
      </w:r>
      <w:r>
        <w:t>crearon los números que utilizamos ahora</w:t>
      </w:r>
      <w:r w:rsidR="00D10910">
        <w:t>, que conocemos como números árabes. Asimismo</w:t>
      </w:r>
      <w:r>
        <w:t>, inventaron el ajedrez</w:t>
      </w:r>
      <w:r w:rsidR="00D10910">
        <w:t>, fueron los primeros en hacer tejidos de algodón y en construir sistemas de alcantarillado. Además,</w:t>
      </w:r>
      <w:r>
        <w:t xml:space="preserve"> crearon, en el siglo V, la primera universidad conocida (la universidad budista de </w:t>
      </w:r>
      <w:proofErr w:type="spellStart"/>
      <w:r>
        <w:t>Nalanda</w:t>
      </w:r>
      <w:proofErr w:type="spellEnd"/>
      <w:r w:rsidR="00321BF3">
        <w:t>, donde estudiaban 10.000 estudiantes de media Asia</w:t>
      </w:r>
      <w:r>
        <w:t>)</w:t>
      </w:r>
      <w:r w:rsidR="00D10910">
        <w:t xml:space="preserve"> y es</w:t>
      </w:r>
      <w:r w:rsidR="00120C6F">
        <w:t>cribieron</w:t>
      </w:r>
      <w:r>
        <w:t xml:space="preserve"> el poema más largo de la literatura universal, el </w:t>
      </w:r>
      <w:proofErr w:type="spellStart"/>
      <w:r>
        <w:t>Mahabharatha</w:t>
      </w:r>
      <w:proofErr w:type="spellEnd"/>
      <w:r>
        <w:t>, formado por 90.000 versos.</w:t>
      </w:r>
      <w:r w:rsidR="00120C6F">
        <w:t xml:space="preserve"> De la India llegaron a Europa la mayor parte de las especias, como la nuez moscada, el clavo, la canela, el jengibre y la pimienta.</w:t>
      </w:r>
      <w:r w:rsidR="00D10910">
        <w:t xml:space="preserve"> </w:t>
      </w:r>
    </w:p>
    <w:p w:rsidR="00EB1089" w:rsidRDefault="00120C6F" w:rsidP="00EB1089">
      <w:pPr>
        <w:jc w:val="both"/>
      </w:pPr>
      <w:r>
        <w:tab/>
        <w:t xml:space="preserve">Por otra parte, los relatos que llegaban a Europa sobre las fabulosas riquezas de Asia fueron una de las principales causas de los descubrimientos geográficos del siglo XV. El libro de Marco Polo sobre China animó a Colón a </w:t>
      </w:r>
      <w:r w:rsidR="00EB1089">
        <w:t>buscar una ruta hacia Asia por</w:t>
      </w:r>
      <w:r>
        <w:t xml:space="preserve"> O</w:t>
      </w:r>
      <w:r w:rsidR="00EB1089">
        <w:t>ccid</w:t>
      </w:r>
      <w:r>
        <w:t>ente, mientras que las noticias de la riqueza en especias de la India hi</w:t>
      </w:r>
      <w:r w:rsidR="00EB1089">
        <w:t>cieron</w:t>
      </w:r>
      <w:r>
        <w:t xml:space="preserve"> que los portugueses explorasen toda la costa de </w:t>
      </w:r>
      <w:proofErr w:type="spellStart"/>
      <w:r>
        <w:t>Africa</w:t>
      </w:r>
      <w:proofErr w:type="spellEnd"/>
      <w:r>
        <w:t xml:space="preserve"> en su afán por llegar a Oriente. Sin el esplendor de Asia durante la Edad Media,</w:t>
      </w:r>
      <w:r w:rsidR="00EB1089">
        <w:t xml:space="preserve"> </w:t>
      </w:r>
      <w:r w:rsidR="00321BF3">
        <w:t>la historia de América hubiera sido muy diferente, ya que los europeos no hubieran llegado a ese continente en el siglo XV.</w:t>
      </w:r>
    </w:p>
    <w:p w:rsidR="00E917B8" w:rsidRDefault="00120C6F" w:rsidP="00EB1089">
      <w:pPr>
        <w:jc w:val="both"/>
      </w:pPr>
      <w:r>
        <w:tab/>
        <w:t xml:space="preserve">Al mismo tiempo, </w:t>
      </w:r>
      <w:r w:rsidR="00056043">
        <w:t xml:space="preserve">son de origen chino la acupuntura, el </w:t>
      </w:r>
      <w:proofErr w:type="spellStart"/>
      <w:r w:rsidR="00056043">
        <w:t>tai</w:t>
      </w:r>
      <w:proofErr w:type="spellEnd"/>
      <w:r w:rsidR="00056043">
        <w:t xml:space="preserve"> </w:t>
      </w:r>
      <w:proofErr w:type="spellStart"/>
      <w:r w:rsidR="00056043">
        <w:t>chi</w:t>
      </w:r>
      <w:proofErr w:type="spellEnd"/>
      <w:r w:rsidR="00321BF3">
        <w:t>, el kung-fu</w:t>
      </w:r>
      <w:r>
        <w:t xml:space="preserve"> y el feng shui, mientras que la India ha aportado el yoga</w:t>
      </w:r>
      <w:r w:rsidR="00321BF3">
        <w:t xml:space="preserve"> y el ateísmo</w:t>
      </w:r>
      <w:r w:rsidR="00EB1089">
        <w:t xml:space="preserve">. </w:t>
      </w:r>
      <w:r>
        <w:t xml:space="preserve">Asimismo, los </w:t>
      </w:r>
      <w:proofErr w:type="spellStart"/>
      <w:r>
        <w:t>jainitas</w:t>
      </w:r>
      <w:proofErr w:type="spellEnd"/>
      <w:r>
        <w:t xml:space="preserve"> (una religión india, que apareció en el siglo VI </w:t>
      </w:r>
      <w:proofErr w:type="spellStart"/>
      <w:r>
        <w:t>a.C</w:t>
      </w:r>
      <w:proofErr w:type="spellEnd"/>
      <w:r>
        <w:t>) fueron los primeros en defender el vegetarianismo</w:t>
      </w:r>
      <w:r w:rsidR="00321BF3">
        <w:t xml:space="preserve"> y</w:t>
      </w:r>
      <w:r>
        <w:t xml:space="preserve"> </w:t>
      </w:r>
      <w:r w:rsidR="00EB1089">
        <w:t>los derechos de los animales. En cuanto a la meditación, las primeras técnicas para practicarla aparecieron en China y la India, de forma casi simultánea, hace unos 2500 años.</w:t>
      </w:r>
    </w:p>
    <w:p w:rsidR="00E917B8" w:rsidRDefault="00EB1089" w:rsidP="00321BF3">
      <w:pPr>
        <w:jc w:val="both"/>
      </w:pPr>
      <w:r>
        <w:tab/>
        <w:t xml:space="preserve">Por último, China </w:t>
      </w:r>
      <w:r w:rsidR="00435BD4">
        <w:t xml:space="preserve">y la India </w:t>
      </w:r>
      <w:r>
        <w:t xml:space="preserve">han aportado </w:t>
      </w:r>
      <w:r w:rsidR="00435BD4">
        <w:t xml:space="preserve">algunas </w:t>
      </w:r>
      <w:r>
        <w:t xml:space="preserve">palabras a nuestro idioma. </w:t>
      </w:r>
      <w:r w:rsidR="00435BD4">
        <w:t>De las lenguas chinas nos han llegado l</w:t>
      </w:r>
      <w:r w:rsidR="00321BF3">
        <w:t>o</w:t>
      </w:r>
      <w:r w:rsidR="00435BD4">
        <w:t xml:space="preserve">s </w:t>
      </w:r>
      <w:r w:rsidR="00321BF3">
        <w:t>vocablos</w:t>
      </w:r>
      <w:r w:rsidR="00435BD4">
        <w:t xml:space="preserve"> junco, kétchup</w:t>
      </w:r>
      <w:r w:rsidR="00321BF3">
        <w:t>, biombo, tifón</w:t>
      </w:r>
      <w:r w:rsidR="00435BD4">
        <w:t xml:space="preserve"> y té, mientras que de la India proceden champú, </w:t>
      </w:r>
      <w:proofErr w:type="spellStart"/>
      <w:r w:rsidR="00435BD4">
        <w:t>svástica</w:t>
      </w:r>
      <w:proofErr w:type="spellEnd"/>
      <w:r w:rsidR="00321BF3">
        <w:t>, catamarán</w:t>
      </w:r>
      <w:r w:rsidR="00435BD4">
        <w:t xml:space="preserve"> y pagoda. Además, l</w:t>
      </w:r>
      <w:r>
        <w:t>os juegos malabares se llaman así por lo que vieron los portugueses en la región india de Malabar, en el siglo XV.</w:t>
      </w:r>
    </w:p>
    <w:p w:rsidR="00EB1089" w:rsidRPr="00BC553B" w:rsidRDefault="00EB1089" w:rsidP="00481721"/>
    <w:sectPr w:rsidR="00EB1089" w:rsidRPr="00BC553B" w:rsidSect="00A47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E22"/>
    <w:multiLevelType w:val="hybridMultilevel"/>
    <w:tmpl w:val="B3D2FE4C"/>
    <w:lvl w:ilvl="0" w:tplc="76342084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4C918B0"/>
    <w:multiLevelType w:val="hybridMultilevel"/>
    <w:tmpl w:val="BA62B59A"/>
    <w:lvl w:ilvl="0" w:tplc="3E7EF52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D501CC6"/>
    <w:multiLevelType w:val="hybridMultilevel"/>
    <w:tmpl w:val="157222A8"/>
    <w:lvl w:ilvl="0" w:tplc="ADB6B1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43950"/>
    <w:multiLevelType w:val="hybridMultilevel"/>
    <w:tmpl w:val="347262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510B"/>
    <w:rsid w:val="00056043"/>
    <w:rsid w:val="00120C6F"/>
    <w:rsid w:val="00155255"/>
    <w:rsid w:val="001917E2"/>
    <w:rsid w:val="001C0B59"/>
    <w:rsid w:val="002409CB"/>
    <w:rsid w:val="00254303"/>
    <w:rsid w:val="00271A07"/>
    <w:rsid w:val="0029577A"/>
    <w:rsid w:val="002D6B2A"/>
    <w:rsid w:val="00321BF3"/>
    <w:rsid w:val="00331AE8"/>
    <w:rsid w:val="0039194B"/>
    <w:rsid w:val="003A2E42"/>
    <w:rsid w:val="003B1BAC"/>
    <w:rsid w:val="00435BD4"/>
    <w:rsid w:val="00442BE8"/>
    <w:rsid w:val="00481721"/>
    <w:rsid w:val="004E55BB"/>
    <w:rsid w:val="0055510B"/>
    <w:rsid w:val="005669A3"/>
    <w:rsid w:val="00594CD5"/>
    <w:rsid w:val="005D455B"/>
    <w:rsid w:val="005E598B"/>
    <w:rsid w:val="006203D7"/>
    <w:rsid w:val="0078144A"/>
    <w:rsid w:val="007862F9"/>
    <w:rsid w:val="00836B57"/>
    <w:rsid w:val="00950868"/>
    <w:rsid w:val="00970BC4"/>
    <w:rsid w:val="00976C09"/>
    <w:rsid w:val="00A02421"/>
    <w:rsid w:val="00A12415"/>
    <w:rsid w:val="00A2549F"/>
    <w:rsid w:val="00A47121"/>
    <w:rsid w:val="00B3374C"/>
    <w:rsid w:val="00B90AF9"/>
    <w:rsid w:val="00B9352D"/>
    <w:rsid w:val="00BC553B"/>
    <w:rsid w:val="00CC1653"/>
    <w:rsid w:val="00CD6F99"/>
    <w:rsid w:val="00D01B96"/>
    <w:rsid w:val="00D10910"/>
    <w:rsid w:val="00E14E80"/>
    <w:rsid w:val="00E4644D"/>
    <w:rsid w:val="00E917B8"/>
    <w:rsid w:val="00EB1089"/>
    <w:rsid w:val="00F2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5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0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20</cp:revision>
  <dcterms:created xsi:type="dcterms:W3CDTF">2014-07-29T17:48:00Z</dcterms:created>
  <dcterms:modified xsi:type="dcterms:W3CDTF">2015-06-10T21:34:00Z</dcterms:modified>
</cp:coreProperties>
</file>